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85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632"/>
        <w:gridCol w:w="506"/>
        <w:gridCol w:w="561"/>
        <w:gridCol w:w="878"/>
        <w:gridCol w:w="857"/>
        <w:gridCol w:w="899"/>
        <w:gridCol w:w="929"/>
        <w:gridCol w:w="878"/>
        <w:gridCol w:w="1050"/>
        <w:gridCol w:w="1012"/>
        <w:gridCol w:w="101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  <w:jc w:val="center"/>
        </w:trPr>
        <w:tc>
          <w:tcPr>
            <w:tcW w:w="9855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adjustRightInd/>
              <w:snapToGrid/>
              <w:ind w:left="0" w:leftChars="0" w:right="0" w:rightChars="0"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kern w:val="0"/>
                <w:sz w:val="28"/>
                <w:szCs w:val="28"/>
              </w:rPr>
              <w:t>专业技术人员任职资格“三次公示”结果报告表</w:t>
            </w:r>
            <w:r>
              <w:rPr>
                <w:rFonts w:hint="eastAsia" w:ascii="宋体" w:hAnsi="宋体" w:cs="宋体"/>
                <w:b/>
                <w:bCs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28"/>
                <w:szCs w:val="28"/>
              </w:rPr>
              <w:t>（根据忻人社职字[2012]11号文制）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adjustRightInd/>
              <w:snapToGrid/>
              <w:ind w:right="-204" w:rightChars="-97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单位公章：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adjustRightInd/>
              <w:snapToGrid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adjustRightInd/>
              <w:snapToGrid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adjustRightInd/>
              <w:snapToGrid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adjustRightInd/>
              <w:snapToGrid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adjustRightInd/>
              <w:snapToGrid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adjustRightInd/>
              <w:snapToGrid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adjustRightInd/>
              <w:snapToGrid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adjustRightInd/>
              <w:snapToGrid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adjustRightInd/>
              <w:snapToGrid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adjustRightInd/>
              <w:snapToGrid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adjustRightInd/>
              <w:snapToGrid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姓名</w:t>
            </w:r>
          </w:p>
        </w:tc>
        <w:tc>
          <w:tcPr>
            <w:tcW w:w="6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adjustRightInd/>
              <w:snapToGrid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5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adjustRightInd/>
              <w:snapToGrid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性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别</w:t>
            </w:r>
          </w:p>
        </w:tc>
        <w:tc>
          <w:tcPr>
            <w:tcW w:w="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adjustRightInd/>
              <w:snapToGrid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adjustRightInd/>
              <w:snapToGrid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出 生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 月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adjustRightInd/>
              <w:snapToGrid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8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adjustRightInd/>
              <w:snapToGrid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从 事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专 业</w:t>
            </w:r>
          </w:p>
        </w:tc>
        <w:tc>
          <w:tcPr>
            <w:tcW w:w="9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adjustRightInd/>
              <w:snapToGrid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adjustRightInd/>
              <w:snapToGrid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现 有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专 业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adjustRightInd/>
              <w:snapToGrid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adjustRightInd/>
              <w:snapToGrid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现聘任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专业技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术职务</w:t>
            </w:r>
          </w:p>
        </w:tc>
        <w:tc>
          <w:tcPr>
            <w:tcW w:w="10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adjustRightInd/>
              <w:snapToGrid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7" w:hRule="atLeast"/>
          <w:jc w:val="center"/>
        </w:trPr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adjustRightInd/>
              <w:snapToGrid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次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公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结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果</w:t>
            </w:r>
          </w:p>
        </w:tc>
        <w:tc>
          <w:tcPr>
            <w:tcW w:w="921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adjustRightInd/>
              <w:snapToGrid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单位第一责任人签字（盖章）        主管部门第一责任人签字（盖章）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   月   日               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7" w:hRule="atLeast"/>
          <w:jc w:val="center"/>
        </w:trPr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adjustRightInd/>
              <w:snapToGrid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次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公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结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果</w:t>
            </w:r>
          </w:p>
        </w:tc>
        <w:tc>
          <w:tcPr>
            <w:tcW w:w="921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adjustRightInd/>
              <w:snapToGrid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单位第一责任人签字（盖章）        主管部门第一责任人签字（盖章）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   月   日               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7" w:hRule="atLeast"/>
          <w:jc w:val="center"/>
        </w:trPr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adjustRightInd/>
              <w:snapToGrid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次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公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结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果</w:t>
            </w:r>
          </w:p>
        </w:tc>
        <w:tc>
          <w:tcPr>
            <w:tcW w:w="921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adjustRightInd/>
              <w:snapToGrid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单位第一责任人签字（盖章）        主管部门第一责任人签字（盖章）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   月   日                       年   月   日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bidi w:val="0"/>
        <w:adjustRightInd/>
        <w:snapToGrid/>
        <w:jc w:val="left"/>
        <w:rPr>
          <w:rFonts w:ascii="宋体" w:hAnsi="宋体"/>
          <w:kern w:val="0"/>
          <w:sz w:val="20"/>
          <w:szCs w:val="20"/>
        </w:rPr>
      </w:pPr>
    </w:p>
    <w:p/>
    <w:sectPr>
      <w:pgSz w:w="11906" w:h="16838"/>
      <w:pgMar w:top="1440" w:right="1531" w:bottom="1440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xZDM2NWUxMDU2MzdlNDUxZDFjNmU4ZmMxOTc2MDkifQ=="/>
  </w:docVars>
  <w:rsids>
    <w:rsidRoot w:val="150805BA"/>
    <w:rsid w:val="150805BA"/>
    <w:rsid w:val="40047E36"/>
    <w:rsid w:val="672B668F"/>
    <w:rsid w:val="750F2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195</Characters>
  <Lines>0</Lines>
  <Paragraphs>0</Paragraphs>
  <TotalTime>1</TotalTime>
  <ScaleCrop>false</ScaleCrop>
  <LinksUpToDate>false</LinksUpToDate>
  <CharactersWithSpaces>336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2021-10-25T09:51:00Z</dcterms:created>
  <dc:creator>磊子</dc:creator>
  <cp:lastModifiedBy>Administrator</cp:lastModifiedBy>
  <dcterms:modified xsi:type="dcterms:W3CDTF">2022-10-12T09:39:50Z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EE4BBF5A247E46409664B7A467F25CA1</vt:lpwstr>
  </property>
</Properties>
</file>